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7103B4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8665" r:id="rId7"/>
        </w:pict>
      </w:r>
      <w:r w:rsidR="00275B5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75" w:rsidRPr="00BC31B4" w:rsidRDefault="00563E75" w:rsidP="00563E7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63E75" w:rsidRPr="00B33C8E" w:rsidRDefault="00563E75" w:rsidP="00563E7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563E75" w:rsidRPr="00B33C8E" w:rsidRDefault="00563E75" w:rsidP="00563E7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63E75" w:rsidRDefault="00563E75" w:rsidP="00563E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63E75" w:rsidRPr="00BC31B4" w:rsidRDefault="00563E75" w:rsidP="00563E7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63E75" w:rsidRPr="00B33C8E" w:rsidRDefault="00563E75" w:rsidP="00563E7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563E75" w:rsidRPr="00B33C8E" w:rsidRDefault="00563E75" w:rsidP="00563E7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63E75" w:rsidRDefault="00563E75" w:rsidP="00563E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103B4">
        <w:rPr>
          <w:b/>
        </w:rPr>
        <w:t>о</w:t>
      </w:r>
      <w:r>
        <w:rPr>
          <w:b/>
        </w:rPr>
        <w:t>т</w:t>
      </w:r>
      <w:r w:rsidR="007103B4">
        <w:rPr>
          <w:b/>
        </w:rPr>
        <w:t xml:space="preserve"> 17.07.2018г. </w:t>
      </w:r>
      <w:r>
        <w:rPr>
          <w:b/>
        </w:rPr>
        <w:t>№</w:t>
      </w:r>
      <w:r w:rsidR="007103B4">
        <w:rPr>
          <w:b/>
        </w:rPr>
        <w:t xml:space="preserve"> 36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915132">
        <w:rPr>
          <w:b/>
          <w:sz w:val="28"/>
          <w:szCs w:val="28"/>
        </w:rPr>
        <w:t>4782,17199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D4597C">
        <w:rPr>
          <w:b/>
          <w:sz w:val="28"/>
          <w:szCs w:val="28"/>
        </w:rPr>
        <w:t>4125,45104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C61C1E">
        <w:rPr>
          <w:sz w:val="28"/>
          <w:szCs w:val="28"/>
        </w:rPr>
        <w:t>1474,07819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2017 год –</w:t>
      </w:r>
      <w:r w:rsidR="00C62807">
        <w:rPr>
          <w:sz w:val="28"/>
          <w:szCs w:val="28"/>
        </w:rPr>
        <w:t>1214,28943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 xml:space="preserve">2018 год – </w:t>
      </w:r>
      <w:r w:rsidR="00D4597C">
        <w:rPr>
          <w:sz w:val="28"/>
          <w:szCs w:val="28"/>
        </w:rPr>
        <w:t>1437,08342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C62807">
        <w:rPr>
          <w:b/>
          <w:sz w:val="28"/>
          <w:szCs w:val="28"/>
        </w:rPr>
        <w:t>330,00930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70,83734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62807">
        <w:rPr>
          <w:sz w:val="28"/>
          <w:szCs w:val="28"/>
        </w:rPr>
        <w:t>259,17196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5132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1C1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915132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B16F72">
        <w:rPr>
          <w:b/>
          <w:sz w:val="28"/>
          <w:szCs w:val="28"/>
        </w:rPr>
        <w:t>91,81165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2807">
        <w:rPr>
          <w:sz w:val="28"/>
          <w:szCs w:val="28"/>
        </w:rPr>
        <w:t>22,67061</w:t>
      </w:r>
      <w:r>
        <w:rPr>
          <w:sz w:val="28"/>
          <w:szCs w:val="28"/>
        </w:rPr>
        <w:t xml:space="preserve">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B16F72">
        <w:rPr>
          <w:sz w:val="28"/>
          <w:szCs w:val="28"/>
        </w:rPr>
        <w:t>34,97466</w:t>
      </w:r>
      <w:r>
        <w:rPr>
          <w:sz w:val="28"/>
          <w:szCs w:val="28"/>
        </w:rPr>
        <w:t xml:space="preserve"> тыс. руб.</w:t>
      </w:r>
    </w:p>
    <w:p w:rsidR="00C61C1E" w:rsidRDefault="00CD6561" w:rsidP="00C61C1E">
      <w:pPr>
        <w:jc w:val="both"/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61C1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D6561" w:rsidRPr="00530E58" w:rsidRDefault="00CD6561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CD6561" w:rsidRDefault="00C61C1E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561">
        <w:rPr>
          <w:sz w:val="28"/>
          <w:szCs w:val="28"/>
        </w:rPr>
        <w:t xml:space="preserve"> 3</w:t>
      </w:r>
      <w:r w:rsidR="00CD6561" w:rsidRPr="00530E58">
        <w:rPr>
          <w:sz w:val="28"/>
          <w:szCs w:val="28"/>
        </w:rPr>
        <w:t xml:space="preserve">.Настоящее Постановление вступает в силу </w:t>
      </w:r>
      <w:r w:rsidR="00CD6561">
        <w:rPr>
          <w:sz w:val="28"/>
          <w:szCs w:val="28"/>
        </w:rPr>
        <w:t>со дня его официального опубликования.</w:t>
      </w: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CD6561" w:rsidRDefault="00CD6561" w:rsidP="00CD6561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CD6561" w:rsidRDefault="00CD6561" w:rsidP="00CD656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CD656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Липовка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D6561" w:rsidRPr="005866CA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D6561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№ </w:t>
            </w:r>
            <w:proofErr w:type="gramStart"/>
            <w:r w:rsidRPr="00522094">
              <w:rPr>
                <w:lang w:eastAsia="en-US"/>
              </w:rPr>
              <w:t>п</w:t>
            </w:r>
            <w:proofErr w:type="gramEnd"/>
            <w:r w:rsidRPr="00522094">
              <w:rPr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Наименование мероприятия</w:t>
            </w:r>
          </w:p>
          <w:p w:rsidR="00CD6561" w:rsidRPr="00522094" w:rsidRDefault="00CD6561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Годы реализации</w:t>
            </w:r>
          </w:p>
        </w:tc>
      </w:tr>
      <w:tr w:rsidR="00CD6561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2016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2017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2018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</w:tr>
      <w:tr w:rsidR="00CD6561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575,88531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621,04332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CD6561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670,32661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597,32436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619,31506</w:t>
            </w:r>
          </w:p>
        </w:tc>
      </w:tr>
      <w:tr w:rsidR="00CD6561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3,32630</w:t>
            </w:r>
          </w:p>
        </w:tc>
      </w:tr>
      <w:tr w:rsidR="00CD6561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2,36739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3,46053</w:t>
            </w:r>
          </w:p>
        </w:tc>
      </w:tr>
      <w:tr w:rsidR="00CD6561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10,81207</w:t>
            </w:r>
          </w:p>
        </w:tc>
      </w:tr>
      <w:tr w:rsidR="00CD6561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39,96482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56,63461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1,81074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2,83724</w:t>
            </w:r>
          </w:p>
        </w:tc>
      </w:tr>
      <w:tr w:rsidR="00CD6561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CD6561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10,81207</w:t>
            </w:r>
          </w:p>
        </w:tc>
      </w:tr>
      <w:tr w:rsidR="00CD6561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18,02012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18,02012</w:t>
            </w:r>
          </w:p>
        </w:tc>
      </w:tr>
      <w:tr w:rsidR="00CD6561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151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CD6561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D6561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Субсидии по итогам работы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57016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12,47965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10,81208</w:t>
            </w:r>
          </w:p>
        </w:tc>
      </w:tr>
      <w:tr w:rsidR="001A0DB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B4" w:rsidRDefault="001A0DB4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B4" w:rsidRDefault="001A0DB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B4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4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4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52209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1A0DB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A0DB4"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4" w:rsidRDefault="0052209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B16F7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2209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1474,07819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1214,28943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1A0DB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1437,08342</w:t>
            </w:r>
          </w:p>
        </w:tc>
      </w:tr>
      <w:tr w:rsidR="00C61C1E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34,16638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22,67061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B16F7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34,97466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70,83734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259,17196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1513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1656,28191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1570,63200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1513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1555,25808</w:t>
            </w:r>
          </w:p>
        </w:tc>
      </w:tr>
    </w:tbl>
    <w:p w:rsidR="00CD6561" w:rsidRDefault="00CD6561" w:rsidP="001A0DB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CD6561" w:rsidSect="00522094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75"/>
    <w:rsid w:val="00007C02"/>
    <w:rsid w:val="00044FC8"/>
    <w:rsid w:val="00047300"/>
    <w:rsid w:val="000A4B47"/>
    <w:rsid w:val="000B06B7"/>
    <w:rsid w:val="000B2F08"/>
    <w:rsid w:val="000C5C46"/>
    <w:rsid w:val="000E7631"/>
    <w:rsid w:val="00130DBE"/>
    <w:rsid w:val="001464D8"/>
    <w:rsid w:val="0016225A"/>
    <w:rsid w:val="0018108F"/>
    <w:rsid w:val="00190ABB"/>
    <w:rsid w:val="001A0DB4"/>
    <w:rsid w:val="00275B58"/>
    <w:rsid w:val="002F3551"/>
    <w:rsid w:val="00310B9E"/>
    <w:rsid w:val="0037396C"/>
    <w:rsid w:val="00396A10"/>
    <w:rsid w:val="003A1CF3"/>
    <w:rsid w:val="003F2BF9"/>
    <w:rsid w:val="00401E49"/>
    <w:rsid w:val="00427290"/>
    <w:rsid w:val="004D335E"/>
    <w:rsid w:val="00512867"/>
    <w:rsid w:val="00522094"/>
    <w:rsid w:val="0053506A"/>
    <w:rsid w:val="005477E1"/>
    <w:rsid w:val="00563E75"/>
    <w:rsid w:val="00570167"/>
    <w:rsid w:val="005A4764"/>
    <w:rsid w:val="00696AA0"/>
    <w:rsid w:val="006E2E83"/>
    <w:rsid w:val="006E5AA0"/>
    <w:rsid w:val="007103B4"/>
    <w:rsid w:val="00732B06"/>
    <w:rsid w:val="007C799B"/>
    <w:rsid w:val="0081767A"/>
    <w:rsid w:val="00915132"/>
    <w:rsid w:val="009273DB"/>
    <w:rsid w:val="00946452"/>
    <w:rsid w:val="0094661B"/>
    <w:rsid w:val="00A76E7F"/>
    <w:rsid w:val="00A954C3"/>
    <w:rsid w:val="00B16F72"/>
    <w:rsid w:val="00B75C86"/>
    <w:rsid w:val="00B80AD5"/>
    <w:rsid w:val="00B937BE"/>
    <w:rsid w:val="00C20CA5"/>
    <w:rsid w:val="00C5667D"/>
    <w:rsid w:val="00C61C1E"/>
    <w:rsid w:val="00C62807"/>
    <w:rsid w:val="00C82AC1"/>
    <w:rsid w:val="00C94226"/>
    <w:rsid w:val="00C970FD"/>
    <w:rsid w:val="00CD6561"/>
    <w:rsid w:val="00D3505C"/>
    <w:rsid w:val="00D4597C"/>
    <w:rsid w:val="00D7601C"/>
    <w:rsid w:val="00DC3726"/>
    <w:rsid w:val="00E105A2"/>
    <w:rsid w:val="00E2561C"/>
    <w:rsid w:val="00EB0D27"/>
    <w:rsid w:val="00EB6004"/>
    <w:rsid w:val="00ED6275"/>
    <w:rsid w:val="00EF19CE"/>
    <w:rsid w:val="00F252B4"/>
    <w:rsid w:val="00F409D1"/>
    <w:rsid w:val="00F5774C"/>
    <w:rsid w:val="00F64371"/>
    <w:rsid w:val="00F72105"/>
    <w:rsid w:val="00F951B2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2018-07-11T04:41:00Z</dcterms:created>
  <dcterms:modified xsi:type="dcterms:W3CDTF">2018-07-17T12:05:00Z</dcterms:modified>
</cp:coreProperties>
</file>